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1493" w14:textId="77777777" w:rsidR="004F7D97" w:rsidRPr="0022119E" w:rsidRDefault="004F7D97" w:rsidP="00897A93">
      <w:r>
        <w:rPr>
          <w:noProof/>
        </w:rPr>
        <w:drawing>
          <wp:inline distT="0" distB="0" distL="0" distR="0" wp14:anchorId="100F1956" wp14:editId="2E4BB6CF">
            <wp:extent cx="2568575" cy="1777365"/>
            <wp:effectExtent l="0" t="0" r="3175" b="0"/>
            <wp:docPr id="4" name="Picture 4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41F1" w14:textId="77777777" w:rsidR="004F7D97" w:rsidRPr="0022119E" w:rsidRDefault="004F7D97" w:rsidP="00897A93"/>
    <w:p w14:paraId="6F3B7BA9" w14:textId="77777777" w:rsidR="004F7D97" w:rsidRPr="0022119E" w:rsidRDefault="004F7D97" w:rsidP="00897A93">
      <w:r w:rsidRPr="0022119E">
        <w:t>AP U.S. Government</w:t>
      </w:r>
    </w:p>
    <w:p w14:paraId="5803FCAD" w14:textId="13FB74F8" w:rsidR="004F7D97" w:rsidRPr="0022119E" w:rsidRDefault="004F7D97" w:rsidP="00897A93">
      <w:r>
        <w:t>U.S.</w:t>
      </w:r>
      <w:r w:rsidRPr="0022119E">
        <w:t xml:space="preserve"> History</w:t>
      </w:r>
    </w:p>
    <w:p w14:paraId="2C016379" w14:textId="77777777" w:rsidR="004F7D97" w:rsidRPr="0022119E" w:rsidRDefault="004F7D97" w:rsidP="00897A93">
      <w:r w:rsidRPr="0022119E">
        <w:t>Psychology</w:t>
      </w:r>
    </w:p>
    <w:p w14:paraId="4C51DEA4" w14:textId="77777777" w:rsidR="004F7D97" w:rsidRPr="0022119E" w:rsidRDefault="004F7D97" w:rsidP="00897A93">
      <w:r w:rsidRPr="0022119E">
        <w:t>Government</w:t>
      </w:r>
    </w:p>
    <w:p w14:paraId="04A38676" w14:textId="21FCE87A" w:rsidR="004F7D97" w:rsidRPr="0022119E" w:rsidRDefault="00B613A8" w:rsidP="00B30E18">
      <w:r>
        <w:t>Advanced</w:t>
      </w:r>
      <w:r w:rsidR="004F7D97" w:rsidRPr="0022119E">
        <w:t xml:space="preserve"> Civics</w:t>
      </w:r>
      <w:r>
        <w:t>/Economics</w:t>
      </w:r>
    </w:p>
    <w:p w14:paraId="50694CFC" w14:textId="77777777" w:rsidR="004F7D97" w:rsidRPr="0022119E" w:rsidRDefault="004F7D97" w:rsidP="00897A93">
      <w:pPr>
        <w:pStyle w:val="ListParagraph"/>
        <w:numPr>
          <w:ilvl w:val="0"/>
          <w:numId w:val="1"/>
        </w:numPr>
      </w:pPr>
      <w:r w:rsidRPr="0022119E">
        <w:t>Pens &amp; Pencils</w:t>
      </w:r>
    </w:p>
    <w:p w14:paraId="72BB3E07" w14:textId="77777777" w:rsidR="004F7D97" w:rsidRPr="0022119E" w:rsidRDefault="004F7D97" w:rsidP="00897A93">
      <w:pPr>
        <w:pStyle w:val="ListParagraph"/>
        <w:numPr>
          <w:ilvl w:val="0"/>
          <w:numId w:val="1"/>
        </w:numPr>
      </w:pPr>
      <w:r w:rsidRPr="0022119E">
        <w:t>Notebook Paper</w:t>
      </w:r>
    </w:p>
    <w:p w14:paraId="1447949F" w14:textId="77777777" w:rsidR="004F7D97" w:rsidRPr="0022119E" w:rsidRDefault="004F7D97" w:rsidP="00897A93">
      <w:pPr>
        <w:pStyle w:val="ListParagraph"/>
        <w:numPr>
          <w:ilvl w:val="0"/>
          <w:numId w:val="1"/>
        </w:numPr>
      </w:pPr>
      <w:r w:rsidRPr="0022119E">
        <w:t>3-ring binder (1-1/2 inch)</w:t>
      </w:r>
    </w:p>
    <w:p w14:paraId="191D57D4" w14:textId="77777777" w:rsidR="004F7D97" w:rsidRDefault="004F7D97" w:rsidP="00897A93">
      <w:pPr>
        <w:pStyle w:val="ListParagraph"/>
        <w:numPr>
          <w:ilvl w:val="0"/>
          <w:numId w:val="1"/>
        </w:numPr>
      </w:pPr>
      <w:r w:rsidRPr="0022119E">
        <w:t xml:space="preserve">Divider Tabs </w:t>
      </w:r>
    </w:p>
    <w:p w14:paraId="3FE2FDDB" w14:textId="77777777" w:rsidR="004F7D97" w:rsidRPr="0022119E" w:rsidRDefault="004F7D97" w:rsidP="00897A93">
      <w:r w:rsidRPr="0022119E">
        <w:t xml:space="preserve">The following </w:t>
      </w:r>
      <w:r>
        <w:t xml:space="preserve">additional </w:t>
      </w:r>
      <w:r w:rsidRPr="0022119E">
        <w:t>items would be greatly appreciated for use in our classroom.</w:t>
      </w:r>
    </w:p>
    <w:p w14:paraId="02319C7E" w14:textId="77777777" w:rsidR="004F7D97" w:rsidRPr="0022119E" w:rsidRDefault="004F7D97" w:rsidP="00897A93">
      <w:pPr>
        <w:pStyle w:val="ListParagraph"/>
        <w:numPr>
          <w:ilvl w:val="0"/>
          <w:numId w:val="2"/>
        </w:numPr>
      </w:pPr>
      <w:r w:rsidRPr="0022119E">
        <w:t>Tissues</w:t>
      </w:r>
    </w:p>
    <w:p w14:paraId="1958BE7F" w14:textId="74A57B0A" w:rsidR="004F7D97" w:rsidRDefault="004F7D97" w:rsidP="00897A93">
      <w:pPr>
        <w:pStyle w:val="ListParagraph"/>
        <w:numPr>
          <w:ilvl w:val="0"/>
          <w:numId w:val="2"/>
        </w:numPr>
      </w:pPr>
      <w:r w:rsidRPr="0022119E">
        <w:t>Colored Pencils</w:t>
      </w:r>
      <w:r w:rsidR="00912616">
        <w:t xml:space="preserve"> &amp; </w:t>
      </w:r>
      <w:r w:rsidR="007938FB">
        <w:t>Markers</w:t>
      </w:r>
    </w:p>
    <w:p w14:paraId="4825A479" w14:textId="77777777" w:rsidR="008257A3" w:rsidRPr="0022119E" w:rsidRDefault="008257A3" w:rsidP="008257A3">
      <w:pPr>
        <w:pStyle w:val="ListParagraph"/>
        <w:numPr>
          <w:ilvl w:val="0"/>
          <w:numId w:val="2"/>
        </w:numPr>
      </w:pPr>
      <w:r>
        <w:t>Post-It Notes</w:t>
      </w:r>
    </w:p>
    <w:p w14:paraId="4770A98F" w14:textId="77777777" w:rsidR="008257A3" w:rsidRPr="0022119E" w:rsidRDefault="008257A3" w:rsidP="008257A3">
      <w:pPr>
        <w:pStyle w:val="ListParagraph"/>
        <w:jc w:val="both"/>
      </w:pPr>
    </w:p>
    <w:p w14:paraId="7C90D41E" w14:textId="77777777" w:rsidR="004F7D97" w:rsidRPr="0022119E" w:rsidRDefault="004F7D97" w:rsidP="00897A93">
      <w:r w:rsidRPr="0022119E">
        <w:t>If you need assistance getting your school supplies, please let me know.</w:t>
      </w:r>
      <w:r>
        <w:t xml:space="preserve"> </w:t>
      </w:r>
    </w:p>
    <w:p w14:paraId="5B2675C3" w14:textId="77777777" w:rsidR="004F7D97" w:rsidRPr="0022119E" w:rsidRDefault="004F7D97" w:rsidP="00897A93"/>
    <w:p w14:paraId="7B4EED9E" w14:textId="1EBCF049" w:rsidR="004C5DDB" w:rsidRDefault="004F7D97" w:rsidP="00897A93">
      <w:r w:rsidRPr="0022119E">
        <w:t>Mrs. Linda Smith</w:t>
      </w:r>
    </w:p>
    <w:sectPr w:rsidR="004C5DDB" w:rsidSect="00897A93">
      <w:pgSz w:w="12240" w:h="15840"/>
      <w:pgMar w:top="720" w:right="720" w:bottom="720" w:left="720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4C61"/>
    <w:multiLevelType w:val="hybridMultilevel"/>
    <w:tmpl w:val="08E81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15BC"/>
    <w:multiLevelType w:val="hybridMultilevel"/>
    <w:tmpl w:val="0CE2B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239378">
    <w:abstractNumId w:val="0"/>
  </w:num>
  <w:num w:numId="2" w16cid:durableId="127509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7"/>
    <w:rsid w:val="002371C5"/>
    <w:rsid w:val="00267E8D"/>
    <w:rsid w:val="004C5DDB"/>
    <w:rsid w:val="004F7D97"/>
    <w:rsid w:val="007938FB"/>
    <w:rsid w:val="008257A3"/>
    <w:rsid w:val="00897A93"/>
    <w:rsid w:val="008A3B02"/>
    <w:rsid w:val="00912616"/>
    <w:rsid w:val="00B30E18"/>
    <w:rsid w:val="00B613A8"/>
    <w:rsid w:val="00D0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702A"/>
  <w15:chartTrackingRefBased/>
  <w15:docId w15:val="{B474D1A0-378F-4CD0-A9F7-AB7F9BE2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897A93"/>
    <w:pPr>
      <w:spacing w:after="60" w:line="240" w:lineRule="auto"/>
      <w:ind w:left="720"/>
      <w:contextualSpacing/>
      <w:jc w:val="center"/>
    </w:pPr>
    <w:rPr>
      <w:rFonts w:eastAsiaTheme="minorEastAsia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296FB2F7A804C828AB485F8D37326" ma:contentTypeVersion="14" ma:contentTypeDescription="Create a new document." ma:contentTypeScope="" ma:versionID="e1b767278a957b0e0ca8cb9de26bedff">
  <xsd:schema xmlns:xsd="http://www.w3.org/2001/XMLSchema" xmlns:xs="http://www.w3.org/2001/XMLSchema" xmlns:p="http://schemas.microsoft.com/office/2006/metadata/properties" xmlns:ns3="06cb9fe6-0dd9-4ff5-b8fc-c39e3d3fd6df" xmlns:ns4="8f5362c4-fc13-4068-a18b-926b60d30b4f" targetNamespace="http://schemas.microsoft.com/office/2006/metadata/properties" ma:root="true" ma:fieldsID="0170a242c63accc493e908ea071e1bc5" ns3:_="" ns4:_="">
    <xsd:import namespace="06cb9fe6-0dd9-4ff5-b8fc-c39e3d3fd6df"/>
    <xsd:import namespace="8f5362c4-fc13-4068-a18b-926b60d30b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9fe6-0dd9-4ff5-b8fc-c39e3d3fd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362c4-fc13-4068-a18b-926b60d30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90F3F-01BF-4506-8301-E455C8D31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E14D2-3753-422E-977C-F741CA316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DB4B1-0F98-43BE-AD22-BCC46EFEA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b9fe6-0dd9-4ff5-b8fc-c39e3d3fd6df"/>
    <ds:schemaRef ds:uri="8f5362c4-fc13-4068-a18b-926b60d30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and Linda Smith</dc:creator>
  <cp:keywords/>
  <dc:description/>
  <cp:lastModifiedBy>Linda Smith</cp:lastModifiedBy>
  <cp:revision>9</cp:revision>
  <dcterms:created xsi:type="dcterms:W3CDTF">2022-07-22T15:32:00Z</dcterms:created>
  <dcterms:modified xsi:type="dcterms:W3CDTF">2023-08-02T16:37:00Z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0x0101005D7296FB2F7A804C828AB485F8D37326</vt:lpwstr>
  </property>
</Properties>
</file>